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33" w:rsidRPr="001A2509" w:rsidRDefault="001A2509" w:rsidP="001A2509">
      <w:pPr>
        <w:jc w:val="center"/>
        <w:rPr>
          <w:rFonts w:ascii="Cooper Black" w:hAnsi="Cooper Black"/>
          <w:b/>
          <w:u w:val="single"/>
        </w:rPr>
      </w:pPr>
      <w:r w:rsidRPr="001A2509">
        <w:rPr>
          <w:rFonts w:ascii="Cooper Black" w:hAnsi="Cooper Black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78CAA197" wp14:editId="10A6045C">
            <wp:simplePos x="0" y="0"/>
            <wp:positionH relativeFrom="column">
              <wp:posOffset>1594588</wp:posOffset>
            </wp:positionH>
            <wp:positionV relativeFrom="paragraph">
              <wp:posOffset>967563</wp:posOffset>
            </wp:positionV>
            <wp:extent cx="1403350" cy="918845"/>
            <wp:effectExtent l="0" t="0" r="6350" b="0"/>
            <wp:wrapSquare wrapText="bothSides"/>
            <wp:docPr id="10" name="Picture 10" descr="FOSS Weather: Climate Region: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SS Weather: Climate Region: Des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993" w:rsidRPr="001A2509">
        <w:rPr>
          <w:rFonts w:ascii="Cooper Black" w:hAnsi="Cooper Black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C02037B" wp14:editId="044C5928">
            <wp:simplePos x="0" y="0"/>
            <wp:positionH relativeFrom="margin">
              <wp:posOffset>8119405</wp:posOffset>
            </wp:positionH>
            <wp:positionV relativeFrom="paragraph">
              <wp:posOffset>839706</wp:posOffset>
            </wp:positionV>
            <wp:extent cx="1265274" cy="1259307"/>
            <wp:effectExtent l="0" t="0" r="0" b="0"/>
            <wp:wrapSquare wrapText="bothSides"/>
            <wp:docPr id="7" name="Picture 7" descr="Four seasons tree and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seasons tree and landscap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1"/>
                    <a:stretch/>
                  </pic:blipFill>
                  <pic:spPr bwMode="auto">
                    <a:xfrm>
                      <a:off x="0" y="0"/>
                      <a:ext cx="1265274" cy="12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4993" w:rsidRPr="001A2509">
        <w:rPr>
          <w:rFonts w:ascii="Cooper Black" w:hAnsi="Cooper Black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00051459" wp14:editId="5DEA5260">
            <wp:simplePos x="0" y="0"/>
            <wp:positionH relativeFrom="column">
              <wp:posOffset>6251649</wp:posOffset>
            </wp:positionH>
            <wp:positionV relativeFrom="paragraph">
              <wp:posOffset>4688958</wp:posOffset>
            </wp:positionV>
            <wp:extent cx="1329055" cy="883920"/>
            <wp:effectExtent l="0" t="0" r="4445" b="0"/>
            <wp:wrapSquare wrapText="bothSides"/>
            <wp:docPr id="9" name="Picture 9" descr="2018: Ever-increasing CO2 levels could take us back to the tropical climate  | Cabot Institute for the Environment | University of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: Ever-increasing CO2 levels could take us back to the tropical climate  | Cabot Institute for the Environment | University of Brist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993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727FD" wp14:editId="6D75C097">
                <wp:simplePos x="0" y="0"/>
                <wp:positionH relativeFrom="column">
                  <wp:posOffset>3157870</wp:posOffset>
                </wp:positionH>
                <wp:positionV relativeFrom="paragraph">
                  <wp:posOffset>680483</wp:posOffset>
                </wp:positionV>
                <wp:extent cx="850486" cy="1796799"/>
                <wp:effectExtent l="38100" t="38100" r="26035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486" cy="17967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E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8.65pt;margin-top:53.6pt;width:66.95pt;height:14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4993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A5D16" wp14:editId="60820083">
                <wp:simplePos x="0" y="0"/>
                <wp:positionH relativeFrom="column">
                  <wp:posOffset>-414670</wp:posOffset>
                </wp:positionH>
                <wp:positionV relativeFrom="paragraph">
                  <wp:posOffset>325</wp:posOffset>
                </wp:positionV>
                <wp:extent cx="3540125" cy="201930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93" w:rsidRPr="001A2509" w:rsidRDefault="00254993" w:rsidP="0025499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A2509">
                              <w:rPr>
                                <w:b/>
                                <w:sz w:val="28"/>
                                <w:u w:val="single"/>
                              </w:rPr>
                              <w:t>Arid</w:t>
                            </w:r>
                            <w:r w:rsidRPr="001A250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Climate</w:t>
                            </w:r>
                          </w:p>
                          <w:p w:rsidR="00254993" w:rsidRPr="0012012D" w:rsidRDefault="00254993" w:rsidP="00254993">
                            <w:r>
                              <w:t xml:space="preserve">In an arid </w:t>
                            </w:r>
                            <w:r w:rsidRPr="0012012D">
                              <w:t>climate</w:t>
                            </w:r>
                            <w:r>
                              <w:t xml:space="preserve">, the weather is not extreme </w:t>
                            </w:r>
                            <w:r>
                              <w:t>hot (there are cold deserts too!) and dry with very little rainfall.</w:t>
                            </w:r>
                          </w:p>
                          <w:p w:rsidR="00254993" w:rsidRPr="0012012D" w:rsidRDefault="00254993" w:rsidP="00254993">
                            <w:r w:rsidRPr="0012012D">
                              <w:t xml:space="preserve">Three </w:t>
                            </w:r>
                            <w:r>
                              <w:t>arid</w:t>
                            </w:r>
                            <w:r w:rsidRPr="0012012D">
                              <w:t xml:space="preserve"> places I know are;</w:t>
                            </w:r>
                          </w:p>
                          <w:p w:rsidR="00254993" w:rsidRDefault="00254993" w:rsidP="00254993">
                            <w:r>
                              <w:t>The Outback (Australia)</w:t>
                            </w:r>
                          </w:p>
                          <w:p w:rsidR="00254993" w:rsidRDefault="00254993" w:rsidP="00254993">
                            <w:r>
                              <w:t>Cairo (Egypt)</w:t>
                            </w:r>
                          </w:p>
                          <w:p w:rsidR="00254993" w:rsidRPr="0012012D" w:rsidRDefault="00254993" w:rsidP="00254993">
                            <w:r>
                              <w:t>Atacama Desert (Chile)</w:t>
                            </w:r>
                          </w:p>
                          <w:p w:rsidR="00254993" w:rsidRDefault="00254993" w:rsidP="0025499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54993" w:rsidRPr="00137C99" w:rsidRDefault="00254993" w:rsidP="002549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5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5pt;margin-top:.05pt;width:278.7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">
                <v:textbox>
                  <w:txbxContent>
                    <w:p w:rsidR="00254993" w:rsidRPr="001A2509" w:rsidRDefault="00254993" w:rsidP="0025499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A2509">
                        <w:rPr>
                          <w:b/>
                          <w:sz w:val="28"/>
                          <w:u w:val="single"/>
                        </w:rPr>
                        <w:t>Arid</w:t>
                      </w:r>
                      <w:r w:rsidRPr="001A2509">
                        <w:rPr>
                          <w:b/>
                          <w:sz w:val="28"/>
                          <w:u w:val="single"/>
                        </w:rPr>
                        <w:t xml:space="preserve"> Climate</w:t>
                      </w:r>
                    </w:p>
                    <w:p w:rsidR="00254993" w:rsidRPr="0012012D" w:rsidRDefault="00254993" w:rsidP="00254993">
                      <w:r>
                        <w:t xml:space="preserve">In an arid </w:t>
                      </w:r>
                      <w:r w:rsidRPr="0012012D">
                        <w:t>climate</w:t>
                      </w:r>
                      <w:r>
                        <w:t xml:space="preserve">, the weather is not extreme </w:t>
                      </w:r>
                      <w:r>
                        <w:t>hot (there are cold deserts too!) and dry with very little rainfall.</w:t>
                      </w:r>
                    </w:p>
                    <w:p w:rsidR="00254993" w:rsidRPr="0012012D" w:rsidRDefault="00254993" w:rsidP="00254993">
                      <w:r w:rsidRPr="0012012D">
                        <w:t xml:space="preserve">Three </w:t>
                      </w:r>
                      <w:r>
                        <w:t>arid</w:t>
                      </w:r>
                      <w:r w:rsidRPr="0012012D">
                        <w:t xml:space="preserve"> places I know are;</w:t>
                      </w:r>
                    </w:p>
                    <w:p w:rsidR="00254993" w:rsidRDefault="00254993" w:rsidP="00254993">
                      <w:r>
                        <w:t>The Outback (Australia)</w:t>
                      </w:r>
                    </w:p>
                    <w:p w:rsidR="00254993" w:rsidRDefault="00254993" w:rsidP="00254993">
                      <w:r>
                        <w:t>Cairo (Egypt)</w:t>
                      </w:r>
                    </w:p>
                    <w:p w:rsidR="00254993" w:rsidRPr="0012012D" w:rsidRDefault="00254993" w:rsidP="00254993">
                      <w:r>
                        <w:t>Atacama Desert (Chile)</w:t>
                      </w:r>
                    </w:p>
                    <w:p w:rsidR="00254993" w:rsidRDefault="00254993" w:rsidP="00254993">
                      <w:pPr>
                        <w:rPr>
                          <w:sz w:val="24"/>
                        </w:rPr>
                      </w:pPr>
                    </w:p>
                    <w:p w:rsidR="00254993" w:rsidRPr="00137C99" w:rsidRDefault="00254993" w:rsidP="002549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012D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A9487" wp14:editId="0C00F150">
                <wp:simplePos x="0" y="0"/>
                <wp:positionH relativeFrom="margin">
                  <wp:posOffset>4625162</wp:posOffset>
                </wp:positionH>
                <wp:positionV relativeFrom="paragraph">
                  <wp:posOffset>765500</wp:posOffset>
                </wp:positionV>
                <wp:extent cx="1318319" cy="1233421"/>
                <wp:effectExtent l="0" t="38100" r="53340" b="241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319" cy="1233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C777" id="Straight Arrow Connector 4" o:spid="_x0000_s1026" type="#_x0000_t32" style="position:absolute;margin-left:364.2pt;margin-top:60.3pt;width:103.8pt;height:97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2012D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363DB1" wp14:editId="0AE9688D">
                <wp:simplePos x="0" y="0"/>
                <wp:positionH relativeFrom="column">
                  <wp:posOffset>5943600</wp:posOffset>
                </wp:positionH>
                <wp:positionV relativeFrom="paragraph">
                  <wp:posOffset>120089</wp:posOffset>
                </wp:positionV>
                <wp:extent cx="3540125" cy="20193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2D" w:rsidRPr="001A2509" w:rsidRDefault="0012012D" w:rsidP="0012012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A2509">
                              <w:rPr>
                                <w:b/>
                                <w:sz w:val="28"/>
                                <w:u w:val="single"/>
                              </w:rPr>
                              <w:t>Temperate</w:t>
                            </w:r>
                            <w:r w:rsidRPr="001A250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Climate</w:t>
                            </w:r>
                          </w:p>
                          <w:p w:rsidR="0012012D" w:rsidRPr="0012012D" w:rsidRDefault="0012012D" w:rsidP="0012012D">
                            <w:r w:rsidRPr="0012012D">
                              <w:t xml:space="preserve">In a </w:t>
                            </w:r>
                            <w:r>
                              <w:t>temperate</w:t>
                            </w:r>
                            <w:r w:rsidRPr="0012012D">
                              <w:t xml:space="preserve"> climate</w:t>
                            </w:r>
                            <w:r>
                              <w:t>, the weather is not extreme (not very often anyway!) and there are seasons</w:t>
                            </w:r>
                            <w:r w:rsidRPr="0012012D">
                              <w:t xml:space="preserve">. </w:t>
                            </w:r>
                          </w:p>
                          <w:p w:rsidR="0012012D" w:rsidRPr="0012012D" w:rsidRDefault="0012012D" w:rsidP="0012012D">
                            <w:r w:rsidRPr="0012012D">
                              <w:t xml:space="preserve">Three </w:t>
                            </w:r>
                            <w:r>
                              <w:t>temperate</w:t>
                            </w:r>
                            <w:r w:rsidRPr="0012012D">
                              <w:t xml:space="preserve"> places I know are;</w:t>
                            </w:r>
                          </w:p>
                          <w:p w:rsidR="0012012D" w:rsidRPr="0012012D" w:rsidRDefault="0012012D" w:rsidP="0012012D">
                            <w:r>
                              <w:t>London</w:t>
                            </w:r>
                          </w:p>
                          <w:p w:rsidR="0012012D" w:rsidRPr="0012012D" w:rsidRDefault="00254993" w:rsidP="0012012D">
                            <w:r>
                              <w:t>Paris (France)</w:t>
                            </w:r>
                            <w:r w:rsidRPr="0025499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2012D" w:rsidRPr="0012012D" w:rsidRDefault="00254993" w:rsidP="0012012D">
                            <w:r>
                              <w:t>San Diego (USA)</w:t>
                            </w:r>
                          </w:p>
                          <w:p w:rsidR="0012012D" w:rsidRDefault="0012012D" w:rsidP="0012012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012D" w:rsidRPr="00137C99" w:rsidRDefault="0012012D" w:rsidP="001201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3DB1" id="_x0000_s1027" type="#_x0000_t202" style="position:absolute;left:0;text-align:left;margin-left:468pt;margin-top:9.45pt;width:278.7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">
                <v:textbox>
                  <w:txbxContent>
                    <w:p w:rsidR="0012012D" w:rsidRPr="001A2509" w:rsidRDefault="0012012D" w:rsidP="0012012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A2509">
                        <w:rPr>
                          <w:b/>
                          <w:sz w:val="28"/>
                          <w:u w:val="single"/>
                        </w:rPr>
                        <w:t>Temperate</w:t>
                      </w:r>
                      <w:r w:rsidRPr="001A2509">
                        <w:rPr>
                          <w:b/>
                          <w:sz w:val="28"/>
                          <w:u w:val="single"/>
                        </w:rPr>
                        <w:t xml:space="preserve"> Climate</w:t>
                      </w:r>
                    </w:p>
                    <w:p w:rsidR="0012012D" w:rsidRPr="0012012D" w:rsidRDefault="0012012D" w:rsidP="0012012D">
                      <w:r w:rsidRPr="0012012D">
                        <w:t xml:space="preserve">In a </w:t>
                      </w:r>
                      <w:r>
                        <w:t>temperate</w:t>
                      </w:r>
                      <w:r w:rsidRPr="0012012D">
                        <w:t xml:space="preserve"> climate</w:t>
                      </w:r>
                      <w:r>
                        <w:t>, the weather is not extreme (not very often anyway!) and there are seasons</w:t>
                      </w:r>
                      <w:r w:rsidRPr="0012012D">
                        <w:t xml:space="preserve">. </w:t>
                      </w:r>
                    </w:p>
                    <w:p w:rsidR="0012012D" w:rsidRPr="0012012D" w:rsidRDefault="0012012D" w:rsidP="0012012D">
                      <w:r w:rsidRPr="0012012D">
                        <w:t xml:space="preserve">Three </w:t>
                      </w:r>
                      <w:r>
                        <w:t>temperate</w:t>
                      </w:r>
                      <w:r w:rsidRPr="0012012D">
                        <w:t xml:space="preserve"> places I know are;</w:t>
                      </w:r>
                    </w:p>
                    <w:p w:rsidR="0012012D" w:rsidRPr="0012012D" w:rsidRDefault="0012012D" w:rsidP="0012012D">
                      <w:r>
                        <w:t>London</w:t>
                      </w:r>
                    </w:p>
                    <w:p w:rsidR="0012012D" w:rsidRPr="0012012D" w:rsidRDefault="00254993" w:rsidP="0012012D">
                      <w:r>
                        <w:t>Paris (France)</w:t>
                      </w:r>
                      <w:r w:rsidRPr="0025499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2012D" w:rsidRPr="0012012D" w:rsidRDefault="00254993" w:rsidP="0012012D">
                      <w:r>
                        <w:t>San Diego (USA)</w:t>
                      </w:r>
                    </w:p>
                    <w:p w:rsidR="0012012D" w:rsidRDefault="0012012D" w:rsidP="0012012D">
                      <w:pPr>
                        <w:rPr>
                          <w:sz w:val="24"/>
                        </w:rPr>
                      </w:pPr>
                    </w:p>
                    <w:p w:rsidR="0012012D" w:rsidRPr="00137C99" w:rsidRDefault="0012012D" w:rsidP="001201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C99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C9402" wp14:editId="75A6DFB3">
                <wp:simplePos x="0" y="0"/>
                <wp:positionH relativeFrom="column">
                  <wp:posOffset>4189051</wp:posOffset>
                </wp:positionH>
                <wp:positionV relativeFrom="paragraph">
                  <wp:posOffset>3690000</wp:posOffset>
                </wp:positionV>
                <wp:extent cx="3540125" cy="20193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99" w:rsidRPr="001A2509" w:rsidRDefault="00137C9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A2509">
                              <w:rPr>
                                <w:b/>
                                <w:sz w:val="28"/>
                                <w:u w:val="single"/>
                              </w:rPr>
                              <w:t>Tropical Climate</w:t>
                            </w:r>
                          </w:p>
                          <w:p w:rsidR="00137C99" w:rsidRPr="0012012D" w:rsidRDefault="00137C99">
                            <w:r w:rsidRPr="0012012D">
                              <w:t>In a tropical climate, the weather is hot and wet. There is lots of rain and temperatures are very high.</w:t>
                            </w:r>
                          </w:p>
                          <w:p w:rsidR="00137C99" w:rsidRPr="0012012D" w:rsidRDefault="00137C99">
                            <w:r w:rsidRPr="0012012D">
                              <w:t xml:space="preserve">Three tropical </w:t>
                            </w:r>
                            <w:r w:rsidR="0012012D" w:rsidRPr="0012012D">
                              <w:t>places</w:t>
                            </w:r>
                            <w:r w:rsidRPr="0012012D">
                              <w:t xml:space="preserve"> I know are;</w:t>
                            </w:r>
                          </w:p>
                          <w:p w:rsidR="00137C99" w:rsidRPr="0012012D" w:rsidRDefault="0012012D">
                            <w:r w:rsidRPr="0012012D">
                              <w:t>Mexico</w:t>
                            </w:r>
                          </w:p>
                          <w:p w:rsidR="0012012D" w:rsidRPr="0012012D" w:rsidRDefault="0012012D">
                            <w:r w:rsidRPr="0012012D">
                              <w:t>Thailand</w:t>
                            </w:r>
                          </w:p>
                          <w:p w:rsidR="0012012D" w:rsidRPr="0012012D" w:rsidRDefault="0012012D">
                            <w:r w:rsidRPr="0012012D">
                              <w:t>Cairns (Northern Australia)</w:t>
                            </w:r>
                          </w:p>
                          <w:p w:rsidR="0012012D" w:rsidRDefault="0012012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012D" w:rsidRPr="00137C99" w:rsidRDefault="001201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9402" id="_x0000_s1028" type="#_x0000_t202" style="position:absolute;left:0;text-align:left;margin-left:329.85pt;margin-top:290.55pt;width:278.7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vJIwIAAEc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">
                <v:textbox>
                  <w:txbxContent>
                    <w:p w:rsidR="00137C99" w:rsidRPr="001A2509" w:rsidRDefault="00137C9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A2509">
                        <w:rPr>
                          <w:b/>
                          <w:sz w:val="28"/>
                          <w:u w:val="single"/>
                        </w:rPr>
                        <w:t>Tropical Climate</w:t>
                      </w:r>
                    </w:p>
                    <w:p w:rsidR="00137C99" w:rsidRPr="0012012D" w:rsidRDefault="00137C99">
                      <w:r w:rsidRPr="0012012D">
                        <w:t>In a tropical climate, the weather is hot and wet. There is lots of rain and temperatures are very high.</w:t>
                      </w:r>
                    </w:p>
                    <w:p w:rsidR="00137C99" w:rsidRPr="0012012D" w:rsidRDefault="00137C99">
                      <w:r w:rsidRPr="0012012D">
                        <w:t xml:space="preserve">Three tropical </w:t>
                      </w:r>
                      <w:r w:rsidR="0012012D" w:rsidRPr="0012012D">
                        <w:t>places</w:t>
                      </w:r>
                      <w:r w:rsidRPr="0012012D">
                        <w:t xml:space="preserve"> I know are;</w:t>
                      </w:r>
                    </w:p>
                    <w:p w:rsidR="00137C99" w:rsidRPr="0012012D" w:rsidRDefault="0012012D">
                      <w:r w:rsidRPr="0012012D">
                        <w:t>Mexico</w:t>
                      </w:r>
                    </w:p>
                    <w:p w:rsidR="0012012D" w:rsidRPr="0012012D" w:rsidRDefault="0012012D">
                      <w:r w:rsidRPr="0012012D">
                        <w:t>Thailand</w:t>
                      </w:r>
                    </w:p>
                    <w:p w:rsidR="0012012D" w:rsidRPr="0012012D" w:rsidRDefault="0012012D">
                      <w:r w:rsidRPr="0012012D">
                        <w:t>Cairns (Northern Australia)</w:t>
                      </w:r>
                    </w:p>
                    <w:p w:rsidR="0012012D" w:rsidRDefault="0012012D">
                      <w:pPr>
                        <w:rPr>
                          <w:sz w:val="24"/>
                        </w:rPr>
                      </w:pPr>
                    </w:p>
                    <w:p w:rsidR="0012012D" w:rsidRPr="00137C99" w:rsidRDefault="001201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C99" w:rsidRPr="001A2509">
        <w:rPr>
          <w:rFonts w:ascii="Cooper Black" w:hAnsi="Cooper Black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C11A" wp14:editId="525CCBA6">
                <wp:simplePos x="0" y="0"/>
                <wp:positionH relativeFrom="column">
                  <wp:posOffset>3279228</wp:posOffset>
                </wp:positionH>
                <wp:positionV relativeFrom="paragraph">
                  <wp:posOffset>3263461</wp:posOffset>
                </wp:positionV>
                <wp:extent cx="804041" cy="1813035"/>
                <wp:effectExtent l="0" t="0" r="5334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41" cy="181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162C1" id="Straight Arrow Connector 2" o:spid="_x0000_s1026" type="#_x0000_t32" style="position:absolute;margin-left:258.2pt;margin-top:256.95pt;width:63.3pt;height:1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37C99" w:rsidRPr="001A2509">
        <w:rPr>
          <w:rFonts w:ascii="Cooper Black" w:hAnsi="Cooper Black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CFD8AE7" wp14:editId="35C69377">
            <wp:simplePos x="0" y="0"/>
            <wp:positionH relativeFrom="margin">
              <wp:align>center</wp:align>
            </wp:positionH>
            <wp:positionV relativeFrom="paragraph">
              <wp:posOffset>1450252</wp:posOffset>
            </wp:positionV>
            <wp:extent cx="4965700" cy="2819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16329" r="2920"/>
                    <a:stretch/>
                  </pic:blipFill>
                  <pic:spPr bwMode="auto">
                    <a:xfrm>
                      <a:off x="0" y="0"/>
                      <a:ext cx="496570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509">
        <w:rPr>
          <w:rFonts w:ascii="Cooper Black" w:hAnsi="Cooper Black"/>
          <w:b/>
          <w:sz w:val="40"/>
          <w:u w:val="single"/>
        </w:rPr>
        <w:t>Climate Zones around the world</w:t>
      </w:r>
      <w:bookmarkStart w:id="0" w:name="_GoBack"/>
      <w:bookmarkEnd w:id="0"/>
    </w:p>
    <w:sectPr w:rsidR="00451F33" w:rsidRPr="001A2509" w:rsidSect="00137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9"/>
    <w:rsid w:val="0012012D"/>
    <w:rsid w:val="00137C99"/>
    <w:rsid w:val="001A2509"/>
    <w:rsid w:val="00254993"/>
    <w:rsid w:val="004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20E2"/>
  <w15:chartTrackingRefBased/>
  <w15:docId w15:val="{6C39C8E6-D9CB-44F7-8DC1-80DA68F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</dc:creator>
  <cp:keywords/>
  <dc:description/>
  <cp:lastModifiedBy>Raye</cp:lastModifiedBy>
  <cp:revision>1</cp:revision>
  <dcterms:created xsi:type="dcterms:W3CDTF">2021-01-06T15:50:00Z</dcterms:created>
  <dcterms:modified xsi:type="dcterms:W3CDTF">2021-01-06T16:30:00Z</dcterms:modified>
</cp:coreProperties>
</file>