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629" w:rsidRDefault="00806B76">
      <w:r w:rsidRPr="00806B76">
        <w:drawing>
          <wp:inline distT="0" distB="0" distL="0" distR="0" wp14:anchorId="195EF0C8" wp14:editId="6444B0F6">
            <wp:extent cx="9848850" cy="5953260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55410" cy="59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B76" w:rsidRDefault="00806B76">
      <w:r w:rsidRPr="00806B76">
        <w:lastRenderedPageBreak/>
        <w:drawing>
          <wp:inline distT="0" distB="0" distL="0" distR="0" wp14:anchorId="0C96455D" wp14:editId="7B96E872">
            <wp:extent cx="9758363" cy="6224307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64310" cy="62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B76" w:rsidRDefault="00806B76">
      <w:r w:rsidRPr="00806B76">
        <w:lastRenderedPageBreak/>
        <w:drawing>
          <wp:inline distT="0" distB="0" distL="0" distR="0" wp14:anchorId="7C239203" wp14:editId="558EBDAD">
            <wp:extent cx="9853613" cy="68013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59251" cy="680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6B76" w:rsidSect="00806B7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B76"/>
    <w:rsid w:val="00806B76"/>
    <w:rsid w:val="00E77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5B824"/>
  <w15:chartTrackingRefBased/>
  <w15:docId w15:val="{322A16C6-AFF5-41C8-83E0-E743B202C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Smith</dc:creator>
  <cp:keywords/>
  <dc:description/>
  <cp:lastModifiedBy>Kirsty Smith</cp:lastModifiedBy>
  <cp:revision>1</cp:revision>
  <dcterms:created xsi:type="dcterms:W3CDTF">2021-03-01T09:53:00Z</dcterms:created>
  <dcterms:modified xsi:type="dcterms:W3CDTF">2021-03-01T09:56:00Z</dcterms:modified>
</cp:coreProperties>
</file>